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35" w:rsidRDefault="00154C35" w:rsidP="000B292C">
      <w:pPr>
        <w:jc w:val="center"/>
        <w:rPr>
          <w:b/>
        </w:rPr>
      </w:pPr>
    </w:p>
    <w:p w:rsidR="00E0472A" w:rsidRDefault="00486B34" w:rsidP="000B292C">
      <w:pPr>
        <w:jc w:val="center"/>
        <w:rPr>
          <w:b/>
        </w:rPr>
      </w:pPr>
      <w:r w:rsidRPr="00486B34">
        <w:rPr>
          <w:noProof/>
          <w:lang w:eastAsia="it-IT"/>
        </w:rPr>
        <w:drawing>
          <wp:inline distT="0" distB="0" distL="0" distR="0">
            <wp:extent cx="5429250" cy="1381125"/>
            <wp:effectExtent l="19050" t="0" r="0" b="0"/>
            <wp:docPr id="2" name="Immagine 1" descr="\\DC01\condivisa\00 CARTA INTESTATA\CARTA INTESTATA_Senza Piè di Pagina\Intestazi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C01\condivisa\00 CARTA INTESTATA\CARTA INTESTATA_Senza Piè di Pagina\Intestazion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538" cy="1380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5D4" w:rsidRPr="00E0472A" w:rsidRDefault="00B915D4" w:rsidP="000B292C">
      <w:pPr>
        <w:jc w:val="center"/>
        <w:rPr>
          <w:b/>
        </w:rPr>
      </w:pPr>
      <w:r w:rsidRPr="00E0472A">
        <w:rPr>
          <w:b/>
        </w:rPr>
        <w:t>TABELL</w:t>
      </w:r>
      <w:r w:rsidR="00106023" w:rsidRPr="00E0472A">
        <w:rPr>
          <w:b/>
        </w:rPr>
        <w:t xml:space="preserve">A RIASSUNTIVA PROGETTI E ATTIVITA’ </w:t>
      </w:r>
      <w:r w:rsidR="00154C35">
        <w:rPr>
          <w:b/>
        </w:rPr>
        <w:t>A.S. 2025</w:t>
      </w:r>
      <w:r w:rsidR="000B0214">
        <w:rPr>
          <w:b/>
        </w:rPr>
        <w:t xml:space="preserve"> -2</w:t>
      </w:r>
      <w:bookmarkStart w:id="0" w:name="_GoBack"/>
      <w:bookmarkEnd w:id="0"/>
      <w:r w:rsidR="00154C35">
        <w:rPr>
          <w:b/>
        </w:rPr>
        <w:t>6</w:t>
      </w:r>
    </w:p>
    <w:p w:rsidR="000B292C" w:rsidRDefault="000B292C" w:rsidP="000B292C">
      <w:r>
        <w:t>INDIRIZZO ________</w:t>
      </w:r>
      <w:r w:rsidR="002F329B">
        <w:t>__________</w:t>
      </w:r>
      <w:r w:rsidR="00894530">
        <w:t xml:space="preserve">CLASSE_________       Coordinatore </w:t>
      </w:r>
      <w:r w:rsidR="00FA5CB9">
        <w:t xml:space="preserve">di classe </w:t>
      </w:r>
      <w:r w:rsidR="002F329B">
        <w:t>prof. _____________________</w:t>
      </w:r>
      <w:r>
        <w:t xml:space="preserve"> </w:t>
      </w:r>
    </w:p>
    <w:tbl>
      <w:tblPr>
        <w:tblStyle w:val="Grigliatabella"/>
        <w:tblW w:w="0" w:type="auto"/>
        <w:tblLayout w:type="fixed"/>
        <w:tblLook w:val="04A0"/>
      </w:tblPr>
      <w:tblGrid>
        <w:gridCol w:w="1770"/>
        <w:gridCol w:w="1259"/>
        <w:gridCol w:w="1318"/>
        <w:gridCol w:w="1249"/>
        <w:gridCol w:w="1435"/>
        <w:gridCol w:w="732"/>
        <w:gridCol w:w="709"/>
        <w:gridCol w:w="1382"/>
      </w:tblGrid>
      <w:tr w:rsidR="00292A9D" w:rsidRPr="00E0472A" w:rsidTr="00894530">
        <w:tc>
          <w:tcPr>
            <w:tcW w:w="1770" w:type="dxa"/>
          </w:tcPr>
          <w:p w:rsidR="00292A9D" w:rsidRPr="00E0472A" w:rsidRDefault="00292A9D" w:rsidP="000B292C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NOME DEL PROGETTO</w:t>
            </w:r>
          </w:p>
        </w:tc>
        <w:tc>
          <w:tcPr>
            <w:tcW w:w="1259" w:type="dxa"/>
          </w:tcPr>
          <w:p w:rsidR="00292A9D" w:rsidRPr="00E0472A" w:rsidRDefault="00292A9D" w:rsidP="000B292C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CLASSI COINVOLTE</w:t>
            </w:r>
          </w:p>
        </w:tc>
        <w:tc>
          <w:tcPr>
            <w:tcW w:w="1318" w:type="dxa"/>
          </w:tcPr>
          <w:p w:rsidR="00292A9D" w:rsidRPr="00E0472A" w:rsidRDefault="00292A9D" w:rsidP="000B292C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DOCENTE REFERENTE</w:t>
            </w:r>
          </w:p>
        </w:tc>
        <w:tc>
          <w:tcPr>
            <w:tcW w:w="1249" w:type="dxa"/>
          </w:tcPr>
          <w:p w:rsidR="00292A9D" w:rsidRPr="00E0472A" w:rsidRDefault="00292A9D" w:rsidP="000B292C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CONCLUSO</w:t>
            </w:r>
          </w:p>
        </w:tc>
        <w:tc>
          <w:tcPr>
            <w:tcW w:w="1435" w:type="dxa"/>
          </w:tcPr>
          <w:p w:rsidR="00292A9D" w:rsidRPr="00E0472A" w:rsidRDefault="00292A9D" w:rsidP="000B292C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IN CORSO</w:t>
            </w:r>
          </w:p>
        </w:tc>
        <w:tc>
          <w:tcPr>
            <w:tcW w:w="1441" w:type="dxa"/>
            <w:gridSpan w:val="2"/>
          </w:tcPr>
          <w:p w:rsidR="00292A9D" w:rsidRPr="00E0472A" w:rsidRDefault="00292A9D" w:rsidP="000B292C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CONSEGNA DEI DOCUMENTI</w:t>
            </w:r>
          </w:p>
          <w:p w:rsidR="00292A9D" w:rsidRPr="00E0472A" w:rsidRDefault="00E0472A" w:rsidP="00E0472A">
            <w:pPr>
              <w:tabs>
                <w:tab w:val="center" w:pos="738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  <w:r w:rsidRPr="00E0472A">
              <w:rPr>
                <w:b/>
                <w:sz w:val="18"/>
                <w:szCs w:val="18"/>
              </w:rPr>
              <w:t>i</w:t>
            </w:r>
            <w:r>
              <w:rPr>
                <w:b/>
                <w:sz w:val="18"/>
                <w:szCs w:val="18"/>
              </w:rPr>
              <w:t xml:space="preserve"> /no</w:t>
            </w:r>
          </w:p>
        </w:tc>
        <w:tc>
          <w:tcPr>
            <w:tcW w:w="1382" w:type="dxa"/>
          </w:tcPr>
          <w:p w:rsidR="00292A9D" w:rsidRPr="00E0472A" w:rsidRDefault="00292A9D" w:rsidP="000B292C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Percentuale di gradimento</w:t>
            </w:r>
          </w:p>
        </w:tc>
      </w:tr>
      <w:tr w:rsidR="00292A9D" w:rsidTr="00894530">
        <w:tc>
          <w:tcPr>
            <w:tcW w:w="1770" w:type="dxa"/>
          </w:tcPr>
          <w:p w:rsidR="00292A9D" w:rsidRDefault="00292A9D" w:rsidP="000B292C"/>
        </w:tc>
        <w:tc>
          <w:tcPr>
            <w:tcW w:w="1259" w:type="dxa"/>
          </w:tcPr>
          <w:p w:rsidR="00292A9D" w:rsidRDefault="00292A9D" w:rsidP="000B292C"/>
        </w:tc>
        <w:tc>
          <w:tcPr>
            <w:tcW w:w="1318" w:type="dxa"/>
          </w:tcPr>
          <w:p w:rsidR="00292A9D" w:rsidRDefault="00292A9D" w:rsidP="000B292C"/>
        </w:tc>
        <w:tc>
          <w:tcPr>
            <w:tcW w:w="1249" w:type="dxa"/>
          </w:tcPr>
          <w:p w:rsidR="00292A9D" w:rsidRDefault="00292A9D" w:rsidP="000B292C"/>
          <w:p w:rsidR="00292A9D" w:rsidRDefault="00292A9D" w:rsidP="000B292C"/>
        </w:tc>
        <w:tc>
          <w:tcPr>
            <w:tcW w:w="1435" w:type="dxa"/>
          </w:tcPr>
          <w:p w:rsidR="00292A9D" w:rsidRDefault="00292A9D" w:rsidP="000B292C"/>
        </w:tc>
        <w:tc>
          <w:tcPr>
            <w:tcW w:w="732" w:type="dxa"/>
          </w:tcPr>
          <w:p w:rsidR="00292A9D" w:rsidRDefault="00292A9D" w:rsidP="000B292C"/>
        </w:tc>
        <w:tc>
          <w:tcPr>
            <w:tcW w:w="709" w:type="dxa"/>
          </w:tcPr>
          <w:p w:rsidR="00292A9D" w:rsidRDefault="00292A9D" w:rsidP="000B292C"/>
        </w:tc>
        <w:tc>
          <w:tcPr>
            <w:tcW w:w="1382" w:type="dxa"/>
          </w:tcPr>
          <w:p w:rsidR="00292A9D" w:rsidRDefault="00292A9D" w:rsidP="000B292C"/>
        </w:tc>
      </w:tr>
      <w:tr w:rsidR="00292A9D" w:rsidTr="00894530">
        <w:tc>
          <w:tcPr>
            <w:tcW w:w="1770" w:type="dxa"/>
          </w:tcPr>
          <w:p w:rsidR="00292A9D" w:rsidRDefault="00292A9D" w:rsidP="000B292C"/>
        </w:tc>
        <w:tc>
          <w:tcPr>
            <w:tcW w:w="1259" w:type="dxa"/>
          </w:tcPr>
          <w:p w:rsidR="00292A9D" w:rsidRDefault="00292A9D" w:rsidP="000B292C"/>
        </w:tc>
        <w:tc>
          <w:tcPr>
            <w:tcW w:w="1318" w:type="dxa"/>
          </w:tcPr>
          <w:p w:rsidR="00292A9D" w:rsidRDefault="00292A9D" w:rsidP="000B292C"/>
        </w:tc>
        <w:tc>
          <w:tcPr>
            <w:tcW w:w="1249" w:type="dxa"/>
          </w:tcPr>
          <w:p w:rsidR="00292A9D" w:rsidRDefault="00292A9D" w:rsidP="000B292C"/>
          <w:p w:rsidR="00292A9D" w:rsidRDefault="00292A9D" w:rsidP="000B292C"/>
        </w:tc>
        <w:tc>
          <w:tcPr>
            <w:tcW w:w="1435" w:type="dxa"/>
          </w:tcPr>
          <w:p w:rsidR="00292A9D" w:rsidRDefault="00292A9D" w:rsidP="000B292C"/>
        </w:tc>
        <w:tc>
          <w:tcPr>
            <w:tcW w:w="732" w:type="dxa"/>
          </w:tcPr>
          <w:p w:rsidR="00292A9D" w:rsidRDefault="00292A9D" w:rsidP="000B292C"/>
        </w:tc>
        <w:tc>
          <w:tcPr>
            <w:tcW w:w="709" w:type="dxa"/>
          </w:tcPr>
          <w:p w:rsidR="00292A9D" w:rsidRDefault="00292A9D" w:rsidP="000B292C"/>
        </w:tc>
        <w:tc>
          <w:tcPr>
            <w:tcW w:w="1382" w:type="dxa"/>
          </w:tcPr>
          <w:p w:rsidR="00292A9D" w:rsidRDefault="00292A9D" w:rsidP="000B292C"/>
        </w:tc>
      </w:tr>
      <w:tr w:rsidR="00292A9D" w:rsidTr="00894530">
        <w:tc>
          <w:tcPr>
            <w:tcW w:w="1770" w:type="dxa"/>
          </w:tcPr>
          <w:p w:rsidR="00292A9D" w:rsidRDefault="00292A9D" w:rsidP="000B292C"/>
        </w:tc>
        <w:tc>
          <w:tcPr>
            <w:tcW w:w="1259" w:type="dxa"/>
          </w:tcPr>
          <w:p w:rsidR="00292A9D" w:rsidRDefault="00292A9D" w:rsidP="000B292C"/>
        </w:tc>
        <w:tc>
          <w:tcPr>
            <w:tcW w:w="1318" w:type="dxa"/>
          </w:tcPr>
          <w:p w:rsidR="00292A9D" w:rsidRDefault="00292A9D" w:rsidP="000B292C"/>
        </w:tc>
        <w:tc>
          <w:tcPr>
            <w:tcW w:w="1249" w:type="dxa"/>
          </w:tcPr>
          <w:p w:rsidR="00292A9D" w:rsidRDefault="00292A9D" w:rsidP="000B292C"/>
          <w:p w:rsidR="00292A9D" w:rsidRDefault="00292A9D" w:rsidP="000B292C"/>
        </w:tc>
        <w:tc>
          <w:tcPr>
            <w:tcW w:w="1435" w:type="dxa"/>
          </w:tcPr>
          <w:p w:rsidR="00292A9D" w:rsidRDefault="00292A9D" w:rsidP="000B292C"/>
        </w:tc>
        <w:tc>
          <w:tcPr>
            <w:tcW w:w="732" w:type="dxa"/>
          </w:tcPr>
          <w:p w:rsidR="00292A9D" w:rsidRDefault="00292A9D" w:rsidP="000B292C"/>
        </w:tc>
        <w:tc>
          <w:tcPr>
            <w:tcW w:w="709" w:type="dxa"/>
          </w:tcPr>
          <w:p w:rsidR="00292A9D" w:rsidRDefault="00292A9D" w:rsidP="000B292C"/>
        </w:tc>
        <w:tc>
          <w:tcPr>
            <w:tcW w:w="1382" w:type="dxa"/>
          </w:tcPr>
          <w:p w:rsidR="00292A9D" w:rsidRDefault="00292A9D" w:rsidP="000B292C"/>
        </w:tc>
      </w:tr>
      <w:tr w:rsidR="00292A9D" w:rsidTr="00894530">
        <w:tc>
          <w:tcPr>
            <w:tcW w:w="1770" w:type="dxa"/>
          </w:tcPr>
          <w:p w:rsidR="00292A9D" w:rsidRDefault="00292A9D" w:rsidP="000B292C"/>
        </w:tc>
        <w:tc>
          <w:tcPr>
            <w:tcW w:w="1259" w:type="dxa"/>
          </w:tcPr>
          <w:p w:rsidR="00292A9D" w:rsidRDefault="00292A9D" w:rsidP="000B292C"/>
        </w:tc>
        <w:tc>
          <w:tcPr>
            <w:tcW w:w="1318" w:type="dxa"/>
          </w:tcPr>
          <w:p w:rsidR="00292A9D" w:rsidRDefault="00292A9D" w:rsidP="000B292C"/>
        </w:tc>
        <w:tc>
          <w:tcPr>
            <w:tcW w:w="1249" w:type="dxa"/>
          </w:tcPr>
          <w:p w:rsidR="00292A9D" w:rsidRDefault="00292A9D" w:rsidP="000B292C"/>
          <w:p w:rsidR="00292A9D" w:rsidRDefault="00292A9D" w:rsidP="000B292C"/>
        </w:tc>
        <w:tc>
          <w:tcPr>
            <w:tcW w:w="1435" w:type="dxa"/>
          </w:tcPr>
          <w:p w:rsidR="00292A9D" w:rsidRDefault="00292A9D" w:rsidP="000B292C"/>
        </w:tc>
        <w:tc>
          <w:tcPr>
            <w:tcW w:w="732" w:type="dxa"/>
          </w:tcPr>
          <w:p w:rsidR="00292A9D" w:rsidRDefault="00292A9D" w:rsidP="000B292C"/>
        </w:tc>
        <w:tc>
          <w:tcPr>
            <w:tcW w:w="709" w:type="dxa"/>
          </w:tcPr>
          <w:p w:rsidR="00292A9D" w:rsidRDefault="00292A9D" w:rsidP="000B292C"/>
        </w:tc>
        <w:tc>
          <w:tcPr>
            <w:tcW w:w="1382" w:type="dxa"/>
          </w:tcPr>
          <w:p w:rsidR="00292A9D" w:rsidRDefault="00292A9D" w:rsidP="000B292C"/>
        </w:tc>
      </w:tr>
      <w:tr w:rsidR="00292A9D" w:rsidTr="00894530">
        <w:tc>
          <w:tcPr>
            <w:tcW w:w="1770" w:type="dxa"/>
          </w:tcPr>
          <w:p w:rsidR="00292A9D" w:rsidRDefault="00292A9D" w:rsidP="000B292C"/>
        </w:tc>
        <w:tc>
          <w:tcPr>
            <w:tcW w:w="1259" w:type="dxa"/>
          </w:tcPr>
          <w:p w:rsidR="00292A9D" w:rsidRDefault="00292A9D" w:rsidP="000B292C"/>
        </w:tc>
        <w:tc>
          <w:tcPr>
            <w:tcW w:w="1318" w:type="dxa"/>
          </w:tcPr>
          <w:p w:rsidR="00292A9D" w:rsidRDefault="00292A9D" w:rsidP="000B292C"/>
        </w:tc>
        <w:tc>
          <w:tcPr>
            <w:tcW w:w="1249" w:type="dxa"/>
          </w:tcPr>
          <w:p w:rsidR="00292A9D" w:rsidRDefault="00292A9D" w:rsidP="000B292C"/>
          <w:p w:rsidR="00292A9D" w:rsidRDefault="00292A9D" w:rsidP="000B292C"/>
        </w:tc>
        <w:tc>
          <w:tcPr>
            <w:tcW w:w="1435" w:type="dxa"/>
          </w:tcPr>
          <w:p w:rsidR="00292A9D" w:rsidRDefault="00292A9D" w:rsidP="000B292C"/>
        </w:tc>
        <w:tc>
          <w:tcPr>
            <w:tcW w:w="732" w:type="dxa"/>
          </w:tcPr>
          <w:p w:rsidR="00292A9D" w:rsidRDefault="00292A9D" w:rsidP="000B292C"/>
        </w:tc>
        <w:tc>
          <w:tcPr>
            <w:tcW w:w="709" w:type="dxa"/>
          </w:tcPr>
          <w:p w:rsidR="00292A9D" w:rsidRDefault="00292A9D" w:rsidP="000B292C"/>
        </w:tc>
        <w:tc>
          <w:tcPr>
            <w:tcW w:w="1382" w:type="dxa"/>
          </w:tcPr>
          <w:p w:rsidR="00292A9D" w:rsidRDefault="00292A9D" w:rsidP="000B292C"/>
        </w:tc>
      </w:tr>
    </w:tbl>
    <w:p w:rsidR="000B292C" w:rsidRPr="00E0472A" w:rsidRDefault="000B292C" w:rsidP="000B292C">
      <w:pPr>
        <w:rPr>
          <w:sz w:val="10"/>
          <w:szCs w:val="10"/>
        </w:rPr>
      </w:pPr>
    </w:p>
    <w:tbl>
      <w:tblPr>
        <w:tblStyle w:val="Grigliatabella"/>
        <w:tblW w:w="0" w:type="auto"/>
        <w:tblLook w:val="04A0"/>
      </w:tblPr>
      <w:tblGrid>
        <w:gridCol w:w="2687"/>
        <w:gridCol w:w="955"/>
        <w:gridCol w:w="1995"/>
        <w:gridCol w:w="1307"/>
        <w:gridCol w:w="1554"/>
        <w:gridCol w:w="714"/>
        <w:gridCol w:w="642"/>
      </w:tblGrid>
      <w:tr w:rsidR="00065091" w:rsidTr="00894530">
        <w:tc>
          <w:tcPr>
            <w:tcW w:w="2687" w:type="dxa"/>
          </w:tcPr>
          <w:p w:rsidR="00065091" w:rsidRPr="00E0472A" w:rsidRDefault="00894530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 xml:space="preserve">. </w:t>
            </w:r>
            <w:r w:rsidR="00065091" w:rsidRPr="00E0472A">
              <w:rPr>
                <w:b/>
                <w:sz w:val="18"/>
                <w:szCs w:val="18"/>
              </w:rPr>
              <w:t>EVENTI</w:t>
            </w:r>
          </w:p>
          <w:p w:rsidR="00065091" w:rsidRPr="00E0472A" w:rsidRDefault="00894530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 xml:space="preserve">. </w:t>
            </w:r>
            <w:r w:rsidR="00065091" w:rsidRPr="00E0472A">
              <w:rPr>
                <w:b/>
                <w:sz w:val="18"/>
                <w:szCs w:val="18"/>
              </w:rPr>
              <w:t>USCITE DIDATTICHE</w:t>
            </w:r>
          </w:p>
          <w:p w:rsidR="00065091" w:rsidRPr="00E0472A" w:rsidRDefault="00894530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 xml:space="preserve">. </w:t>
            </w:r>
            <w:r w:rsidR="00065091" w:rsidRPr="00E0472A">
              <w:rPr>
                <w:b/>
                <w:sz w:val="18"/>
                <w:szCs w:val="18"/>
              </w:rPr>
              <w:t>Alternanza scuola lavoro (con periodi)</w:t>
            </w:r>
          </w:p>
        </w:tc>
        <w:tc>
          <w:tcPr>
            <w:tcW w:w="955" w:type="dxa"/>
          </w:tcPr>
          <w:p w:rsidR="00065091" w:rsidRPr="00E0472A" w:rsidRDefault="00065091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classi</w:t>
            </w:r>
          </w:p>
        </w:tc>
        <w:tc>
          <w:tcPr>
            <w:tcW w:w="1995" w:type="dxa"/>
          </w:tcPr>
          <w:p w:rsidR="00065091" w:rsidRPr="00E0472A" w:rsidRDefault="00065091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Docente</w:t>
            </w:r>
          </w:p>
          <w:p w:rsidR="00065091" w:rsidRPr="00E0472A" w:rsidRDefault="00065091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referente</w:t>
            </w:r>
          </w:p>
        </w:tc>
        <w:tc>
          <w:tcPr>
            <w:tcW w:w="1307" w:type="dxa"/>
          </w:tcPr>
          <w:p w:rsidR="00065091" w:rsidRPr="00E0472A" w:rsidRDefault="00065091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PROGETTO CONCLUSO</w:t>
            </w:r>
          </w:p>
        </w:tc>
        <w:tc>
          <w:tcPr>
            <w:tcW w:w="1554" w:type="dxa"/>
          </w:tcPr>
          <w:p w:rsidR="00065091" w:rsidRPr="00E0472A" w:rsidRDefault="00065091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PROGETTO IN CORSO</w:t>
            </w:r>
          </w:p>
        </w:tc>
        <w:tc>
          <w:tcPr>
            <w:tcW w:w="1356" w:type="dxa"/>
            <w:gridSpan w:val="2"/>
          </w:tcPr>
          <w:p w:rsidR="00065091" w:rsidRPr="00E0472A" w:rsidRDefault="00065091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CONSEGNA DEI DOCUMENTI</w:t>
            </w:r>
          </w:p>
          <w:p w:rsidR="00065091" w:rsidRPr="00E0472A" w:rsidRDefault="00E0472A" w:rsidP="00E0472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  <w:r w:rsidR="00065091" w:rsidRPr="00E0472A">
              <w:rPr>
                <w:b/>
                <w:sz w:val="18"/>
                <w:szCs w:val="18"/>
              </w:rPr>
              <w:t>i</w:t>
            </w:r>
            <w:r>
              <w:rPr>
                <w:b/>
                <w:sz w:val="18"/>
                <w:szCs w:val="18"/>
              </w:rPr>
              <w:t xml:space="preserve"> /no</w:t>
            </w:r>
          </w:p>
        </w:tc>
      </w:tr>
      <w:tr w:rsidR="00894530" w:rsidTr="00894530">
        <w:tc>
          <w:tcPr>
            <w:tcW w:w="2687" w:type="dxa"/>
          </w:tcPr>
          <w:p w:rsidR="00065091" w:rsidRDefault="00065091" w:rsidP="005D781B"/>
        </w:tc>
        <w:tc>
          <w:tcPr>
            <w:tcW w:w="955" w:type="dxa"/>
          </w:tcPr>
          <w:p w:rsidR="00065091" w:rsidRDefault="00065091" w:rsidP="005D781B"/>
        </w:tc>
        <w:tc>
          <w:tcPr>
            <w:tcW w:w="1995" w:type="dxa"/>
          </w:tcPr>
          <w:p w:rsidR="00065091" w:rsidRDefault="00065091" w:rsidP="005D781B"/>
        </w:tc>
        <w:tc>
          <w:tcPr>
            <w:tcW w:w="1307" w:type="dxa"/>
          </w:tcPr>
          <w:p w:rsidR="00065091" w:rsidRDefault="00065091" w:rsidP="005D781B"/>
          <w:p w:rsidR="00065091" w:rsidRDefault="00065091" w:rsidP="005D781B"/>
        </w:tc>
        <w:tc>
          <w:tcPr>
            <w:tcW w:w="1554" w:type="dxa"/>
          </w:tcPr>
          <w:p w:rsidR="00065091" w:rsidRDefault="00065091" w:rsidP="005D781B"/>
        </w:tc>
        <w:tc>
          <w:tcPr>
            <w:tcW w:w="714" w:type="dxa"/>
          </w:tcPr>
          <w:p w:rsidR="00065091" w:rsidRDefault="00065091" w:rsidP="005D781B"/>
        </w:tc>
        <w:tc>
          <w:tcPr>
            <w:tcW w:w="642" w:type="dxa"/>
          </w:tcPr>
          <w:p w:rsidR="00065091" w:rsidRDefault="00065091" w:rsidP="005D781B"/>
        </w:tc>
      </w:tr>
      <w:tr w:rsidR="00894530" w:rsidTr="00894530">
        <w:tc>
          <w:tcPr>
            <w:tcW w:w="2687" w:type="dxa"/>
          </w:tcPr>
          <w:p w:rsidR="00065091" w:rsidRDefault="00065091" w:rsidP="005D781B"/>
        </w:tc>
        <w:tc>
          <w:tcPr>
            <w:tcW w:w="955" w:type="dxa"/>
          </w:tcPr>
          <w:p w:rsidR="00065091" w:rsidRDefault="00065091" w:rsidP="005D781B"/>
        </w:tc>
        <w:tc>
          <w:tcPr>
            <w:tcW w:w="1995" w:type="dxa"/>
          </w:tcPr>
          <w:p w:rsidR="00065091" w:rsidRDefault="00065091" w:rsidP="005D781B"/>
        </w:tc>
        <w:tc>
          <w:tcPr>
            <w:tcW w:w="1307" w:type="dxa"/>
          </w:tcPr>
          <w:p w:rsidR="00065091" w:rsidRDefault="00065091" w:rsidP="005D781B"/>
          <w:p w:rsidR="00065091" w:rsidRDefault="00065091" w:rsidP="005D781B"/>
        </w:tc>
        <w:tc>
          <w:tcPr>
            <w:tcW w:w="1554" w:type="dxa"/>
          </w:tcPr>
          <w:p w:rsidR="00065091" w:rsidRDefault="00065091" w:rsidP="005D781B"/>
        </w:tc>
        <w:tc>
          <w:tcPr>
            <w:tcW w:w="714" w:type="dxa"/>
          </w:tcPr>
          <w:p w:rsidR="00065091" w:rsidRDefault="00065091" w:rsidP="005D781B"/>
        </w:tc>
        <w:tc>
          <w:tcPr>
            <w:tcW w:w="642" w:type="dxa"/>
          </w:tcPr>
          <w:p w:rsidR="00065091" w:rsidRDefault="00065091" w:rsidP="005D781B"/>
        </w:tc>
      </w:tr>
      <w:tr w:rsidR="00894530" w:rsidTr="00894530">
        <w:tc>
          <w:tcPr>
            <w:tcW w:w="2687" w:type="dxa"/>
          </w:tcPr>
          <w:p w:rsidR="00065091" w:rsidRDefault="00065091" w:rsidP="005D781B"/>
        </w:tc>
        <w:tc>
          <w:tcPr>
            <w:tcW w:w="955" w:type="dxa"/>
          </w:tcPr>
          <w:p w:rsidR="00065091" w:rsidRDefault="00065091" w:rsidP="005D781B"/>
        </w:tc>
        <w:tc>
          <w:tcPr>
            <w:tcW w:w="1995" w:type="dxa"/>
          </w:tcPr>
          <w:p w:rsidR="00065091" w:rsidRDefault="00065091" w:rsidP="005D781B"/>
        </w:tc>
        <w:tc>
          <w:tcPr>
            <w:tcW w:w="1307" w:type="dxa"/>
          </w:tcPr>
          <w:p w:rsidR="00065091" w:rsidRDefault="00065091" w:rsidP="005D781B"/>
          <w:p w:rsidR="00065091" w:rsidRDefault="00065091" w:rsidP="005D781B"/>
        </w:tc>
        <w:tc>
          <w:tcPr>
            <w:tcW w:w="1554" w:type="dxa"/>
          </w:tcPr>
          <w:p w:rsidR="00065091" w:rsidRDefault="00065091" w:rsidP="005D781B"/>
        </w:tc>
        <w:tc>
          <w:tcPr>
            <w:tcW w:w="714" w:type="dxa"/>
          </w:tcPr>
          <w:p w:rsidR="00065091" w:rsidRDefault="00065091" w:rsidP="005D781B"/>
        </w:tc>
        <w:tc>
          <w:tcPr>
            <w:tcW w:w="642" w:type="dxa"/>
          </w:tcPr>
          <w:p w:rsidR="00065091" w:rsidRDefault="00065091" w:rsidP="005D781B"/>
        </w:tc>
      </w:tr>
      <w:tr w:rsidR="00894530" w:rsidTr="00894530">
        <w:tc>
          <w:tcPr>
            <w:tcW w:w="2687" w:type="dxa"/>
          </w:tcPr>
          <w:p w:rsidR="00065091" w:rsidRDefault="00065091" w:rsidP="005D781B"/>
        </w:tc>
        <w:tc>
          <w:tcPr>
            <w:tcW w:w="955" w:type="dxa"/>
          </w:tcPr>
          <w:p w:rsidR="00065091" w:rsidRDefault="00065091" w:rsidP="005D781B"/>
        </w:tc>
        <w:tc>
          <w:tcPr>
            <w:tcW w:w="1995" w:type="dxa"/>
          </w:tcPr>
          <w:p w:rsidR="00065091" w:rsidRDefault="00065091" w:rsidP="005D781B"/>
        </w:tc>
        <w:tc>
          <w:tcPr>
            <w:tcW w:w="1307" w:type="dxa"/>
          </w:tcPr>
          <w:p w:rsidR="00065091" w:rsidRDefault="00065091" w:rsidP="005D781B"/>
          <w:p w:rsidR="00065091" w:rsidRDefault="00065091" w:rsidP="005D781B"/>
        </w:tc>
        <w:tc>
          <w:tcPr>
            <w:tcW w:w="1554" w:type="dxa"/>
          </w:tcPr>
          <w:p w:rsidR="00065091" w:rsidRDefault="00065091" w:rsidP="005D781B"/>
        </w:tc>
        <w:tc>
          <w:tcPr>
            <w:tcW w:w="714" w:type="dxa"/>
          </w:tcPr>
          <w:p w:rsidR="00065091" w:rsidRDefault="00065091" w:rsidP="005D781B"/>
        </w:tc>
        <w:tc>
          <w:tcPr>
            <w:tcW w:w="642" w:type="dxa"/>
          </w:tcPr>
          <w:p w:rsidR="00065091" w:rsidRDefault="00065091" w:rsidP="005D781B"/>
        </w:tc>
      </w:tr>
      <w:tr w:rsidR="00894530" w:rsidTr="00894530">
        <w:tc>
          <w:tcPr>
            <w:tcW w:w="2687" w:type="dxa"/>
          </w:tcPr>
          <w:p w:rsidR="00894530" w:rsidRDefault="00894530" w:rsidP="005D781B"/>
        </w:tc>
        <w:tc>
          <w:tcPr>
            <w:tcW w:w="955" w:type="dxa"/>
          </w:tcPr>
          <w:p w:rsidR="00894530" w:rsidRDefault="00894530" w:rsidP="005D781B"/>
        </w:tc>
        <w:tc>
          <w:tcPr>
            <w:tcW w:w="1995" w:type="dxa"/>
          </w:tcPr>
          <w:p w:rsidR="00894530" w:rsidRDefault="00894530" w:rsidP="005D781B"/>
        </w:tc>
        <w:tc>
          <w:tcPr>
            <w:tcW w:w="1307" w:type="dxa"/>
          </w:tcPr>
          <w:p w:rsidR="00894530" w:rsidRDefault="00894530" w:rsidP="005D781B"/>
          <w:p w:rsidR="00894530" w:rsidRDefault="00894530" w:rsidP="005D781B"/>
        </w:tc>
        <w:tc>
          <w:tcPr>
            <w:tcW w:w="1554" w:type="dxa"/>
          </w:tcPr>
          <w:p w:rsidR="00894530" w:rsidRDefault="00894530" w:rsidP="005D781B"/>
        </w:tc>
        <w:tc>
          <w:tcPr>
            <w:tcW w:w="714" w:type="dxa"/>
          </w:tcPr>
          <w:p w:rsidR="00894530" w:rsidRDefault="00894530" w:rsidP="005D781B"/>
        </w:tc>
        <w:tc>
          <w:tcPr>
            <w:tcW w:w="642" w:type="dxa"/>
          </w:tcPr>
          <w:p w:rsidR="00894530" w:rsidRDefault="00894530" w:rsidP="005D781B"/>
        </w:tc>
      </w:tr>
      <w:tr w:rsidR="00894530" w:rsidTr="00894530">
        <w:tc>
          <w:tcPr>
            <w:tcW w:w="2687" w:type="dxa"/>
          </w:tcPr>
          <w:p w:rsidR="00894530" w:rsidRDefault="00894530" w:rsidP="005D781B"/>
        </w:tc>
        <w:tc>
          <w:tcPr>
            <w:tcW w:w="955" w:type="dxa"/>
          </w:tcPr>
          <w:p w:rsidR="00894530" w:rsidRDefault="00894530" w:rsidP="005D781B"/>
        </w:tc>
        <w:tc>
          <w:tcPr>
            <w:tcW w:w="1995" w:type="dxa"/>
          </w:tcPr>
          <w:p w:rsidR="00894530" w:rsidRDefault="00894530" w:rsidP="005D781B"/>
        </w:tc>
        <w:tc>
          <w:tcPr>
            <w:tcW w:w="1307" w:type="dxa"/>
          </w:tcPr>
          <w:p w:rsidR="00894530" w:rsidRDefault="00894530" w:rsidP="005D781B"/>
          <w:p w:rsidR="00894530" w:rsidRDefault="00894530" w:rsidP="005D781B"/>
        </w:tc>
        <w:tc>
          <w:tcPr>
            <w:tcW w:w="1554" w:type="dxa"/>
          </w:tcPr>
          <w:p w:rsidR="00894530" w:rsidRDefault="00894530" w:rsidP="005D781B"/>
        </w:tc>
        <w:tc>
          <w:tcPr>
            <w:tcW w:w="714" w:type="dxa"/>
          </w:tcPr>
          <w:p w:rsidR="00894530" w:rsidRDefault="00894530" w:rsidP="005D781B"/>
        </w:tc>
        <w:tc>
          <w:tcPr>
            <w:tcW w:w="642" w:type="dxa"/>
          </w:tcPr>
          <w:p w:rsidR="00894530" w:rsidRDefault="00894530" w:rsidP="005D781B"/>
        </w:tc>
      </w:tr>
    </w:tbl>
    <w:p w:rsidR="00B915D4" w:rsidRPr="00E0472A" w:rsidRDefault="00B915D4" w:rsidP="000B292C">
      <w:pPr>
        <w:rPr>
          <w:sz w:val="10"/>
          <w:szCs w:val="10"/>
        </w:rPr>
      </w:pPr>
    </w:p>
    <w:tbl>
      <w:tblPr>
        <w:tblStyle w:val="Grigliatabella"/>
        <w:tblW w:w="0" w:type="auto"/>
        <w:tblLook w:val="04A0"/>
      </w:tblPr>
      <w:tblGrid>
        <w:gridCol w:w="2704"/>
        <w:gridCol w:w="958"/>
        <w:gridCol w:w="2006"/>
        <w:gridCol w:w="1310"/>
        <w:gridCol w:w="1560"/>
        <w:gridCol w:w="705"/>
        <w:gridCol w:w="611"/>
      </w:tblGrid>
      <w:tr w:rsidR="006566D2" w:rsidTr="00B67EB4">
        <w:tc>
          <w:tcPr>
            <w:tcW w:w="2704" w:type="dxa"/>
          </w:tcPr>
          <w:p w:rsidR="006566D2" w:rsidRP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UDA</w:t>
            </w:r>
          </w:p>
        </w:tc>
        <w:tc>
          <w:tcPr>
            <w:tcW w:w="958" w:type="dxa"/>
          </w:tcPr>
          <w:p w:rsidR="006566D2" w:rsidRP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classe</w:t>
            </w:r>
          </w:p>
        </w:tc>
        <w:tc>
          <w:tcPr>
            <w:tcW w:w="2006" w:type="dxa"/>
          </w:tcPr>
          <w:p w:rsidR="006566D2" w:rsidRP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Docente referente</w:t>
            </w:r>
          </w:p>
        </w:tc>
        <w:tc>
          <w:tcPr>
            <w:tcW w:w="1310" w:type="dxa"/>
          </w:tcPr>
          <w:p w:rsid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Consegnata</w:t>
            </w:r>
          </w:p>
          <w:p w:rsidR="006566D2" w:rsidRP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 xml:space="preserve"> in file</w:t>
            </w:r>
          </w:p>
          <w:p w:rsidR="006566D2" w:rsidRP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</w:tcPr>
          <w:p w:rsidR="006566D2" w:rsidRP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Consegnata in cartaceo</w:t>
            </w:r>
          </w:p>
        </w:tc>
        <w:tc>
          <w:tcPr>
            <w:tcW w:w="1316" w:type="dxa"/>
            <w:gridSpan w:val="2"/>
          </w:tcPr>
          <w:p w:rsidR="006566D2" w:rsidRP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Compito autentico</w:t>
            </w:r>
          </w:p>
          <w:p w:rsidR="006566D2" w:rsidRPr="00E0472A" w:rsidRDefault="00E0472A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si /no</w:t>
            </w:r>
          </w:p>
        </w:tc>
      </w:tr>
      <w:tr w:rsidR="006566D2" w:rsidTr="006566D2">
        <w:tc>
          <w:tcPr>
            <w:tcW w:w="2704" w:type="dxa"/>
          </w:tcPr>
          <w:p w:rsidR="006566D2" w:rsidRDefault="006566D2" w:rsidP="005D781B">
            <w:r>
              <w:t>N°1</w:t>
            </w:r>
          </w:p>
        </w:tc>
        <w:tc>
          <w:tcPr>
            <w:tcW w:w="958" w:type="dxa"/>
          </w:tcPr>
          <w:p w:rsidR="006566D2" w:rsidRDefault="006566D2" w:rsidP="005D781B"/>
        </w:tc>
        <w:tc>
          <w:tcPr>
            <w:tcW w:w="2006" w:type="dxa"/>
          </w:tcPr>
          <w:p w:rsidR="006566D2" w:rsidRDefault="006566D2" w:rsidP="005D781B"/>
        </w:tc>
        <w:tc>
          <w:tcPr>
            <w:tcW w:w="1310" w:type="dxa"/>
          </w:tcPr>
          <w:p w:rsidR="006566D2" w:rsidRDefault="006566D2" w:rsidP="005D781B"/>
          <w:p w:rsidR="006566D2" w:rsidRDefault="006566D2" w:rsidP="005D781B"/>
        </w:tc>
        <w:tc>
          <w:tcPr>
            <w:tcW w:w="1560" w:type="dxa"/>
          </w:tcPr>
          <w:p w:rsidR="006566D2" w:rsidRDefault="006566D2" w:rsidP="005D781B"/>
        </w:tc>
        <w:tc>
          <w:tcPr>
            <w:tcW w:w="705" w:type="dxa"/>
          </w:tcPr>
          <w:p w:rsidR="006566D2" w:rsidRDefault="006566D2" w:rsidP="005D781B"/>
        </w:tc>
        <w:tc>
          <w:tcPr>
            <w:tcW w:w="611" w:type="dxa"/>
          </w:tcPr>
          <w:p w:rsidR="006566D2" w:rsidRDefault="006566D2" w:rsidP="005D781B"/>
        </w:tc>
      </w:tr>
      <w:tr w:rsidR="006566D2" w:rsidTr="006566D2">
        <w:tc>
          <w:tcPr>
            <w:tcW w:w="2704" w:type="dxa"/>
          </w:tcPr>
          <w:p w:rsidR="006566D2" w:rsidRDefault="006566D2" w:rsidP="005D781B">
            <w:r>
              <w:t>N°2</w:t>
            </w:r>
          </w:p>
        </w:tc>
        <w:tc>
          <w:tcPr>
            <w:tcW w:w="958" w:type="dxa"/>
          </w:tcPr>
          <w:p w:rsidR="006566D2" w:rsidRDefault="006566D2" w:rsidP="005D781B"/>
        </w:tc>
        <w:tc>
          <w:tcPr>
            <w:tcW w:w="2006" w:type="dxa"/>
          </w:tcPr>
          <w:p w:rsidR="006566D2" w:rsidRDefault="006566D2" w:rsidP="005D781B"/>
        </w:tc>
        <w:tc>
          <w:tcPr>
            <w:tcW w:w="1310" w:type="dxa"/>
          </w:tcPr>
          <w:p w:rsidR="006566D2" w:rsidRDefault="006566D2" w:rsidP="005D781B"/>
          <w:p w:rsidR="006566D2" w:rsidRDefault="006566D2" w:rsidP="005D781B"/>
        </w:tc>
        <w:tc>
          <w:tcPr>
            <w:tcW w:w="1560" w:type="dxa"/>
          </w:tcPr>
          <w:p w:rsidR="006566D2" w:rsidRDefault="006566D2" w:rsidP="005D781B"/>
        </w:tc>
        <w:tc>
          <w:tcPr>
            <w:tcW w:w="705" w:type="dxa"/>
          </w:tcPr>
          <w:p w:rsidR="006566D2" w:rsidRDefault="006566D2" w:rsidP="005D781B"/>
        </w:tc>
        <w:tc>
          <w:tcPr>
            <w:tcW w:w="611" w:type="dxa"/>
          </w:tcPr>
          <w:p w:rsidR="006566D2" w:rsidRDefault="006566D2" w:rsidP="005D781B"/>
        </w:tc>
      </w:tr>
      <w:tr w:rsidR="00BD133D" w:rsidTr="006566D2">
        <w:tc>
          <w:tcPr>
            <w:tcW w:w="2704" w:type="dxa"/>
          </w:tcPr>
          <w:p w:rsidR="00BD133D" w:rsidRDefault="00BD133D" w:rsidP="005D781B">
            <w:r>
              <w:t>N°3</w:t>
            </w:r>
          </w:p>
          <w:p w:rsidR="00BD133D" w:rsidRDefault="00BD133D" w:rsidP="005D781B"/>
        </w:tc>
        <w:tc>
          <w:tcPr>
            <w:tcW w:w="958" w:type="dxa"/>
          </w:tcPr>
          <w:p w:rsidR="00BD133D" w:rsidRDefault="00BD133D" w:rsidP="005D781B"/>
        </w:tc>
        <w:tc>
          <w:tcPr>
            <w:tcW w:w="2006" w:type="dxa"/>
          </w:tcPr>
          <w:p w:rsidR="00BD133D" w:rsidRDefault="00BD133D" w:rsidP="005D781B"/>
        </w:tc>
        <w:tc>
          <w:tcPr>
            <w:tcW w:w="1310" w:type="dxa"/>
          </w:tcPr>
          <w:p w:rsidR="00BD133D" w:rsidRDefault="00BD133D" w:rsidP="005D781B"/>
        </w:tc>
        <w:tc>
          <w:tcPr>
            <w:tcW w:w="1560" w:type="dxa"/>
          </w:tcPr>
          <w:p w:rsidR="00BD133D" w:rsidRDefault="00BD133D" w:rsidP="005D781B"/>
        </w:tc>
        <w:tc>
          <w:tcPr>
            <w:tcW w:w="705" w:type="dxa"/>
          </w:tcPr>
          <w:p w:rsidR="00BD133D" w:rsidRDefault="00BD133D" w:rsidP="005D781B"/>
        </w:tc>
        <w:tc>
          <w:tcPr>
            <w:tcW w:w="611" w:type="dxa"/>
          </w:tcPr>
          <w:p w:rsidR="00BD133D" w:rsidRDefault="00BD133D" w:rsidP="005D781B"/>
        </w:tc>
      </w:tr>
      <w:tr w:rsidR="00BD133D" w:rsidTr="006566D2">
        <w:tc>
          <w:tcPr>
            <w:tcW w:w="2704" w:type="dxa"/>
          </w:tcPr>
          <w:p w:rsidR="00BD133D" w:rsidRDefault="00BD133D" w:rsidP="005D781B">
            <w:r>
              <w:t>N°4</w:t>
            </w:r>
          </w:p>
          <w:p w:rsidR="00BD133D" w:rsidRDefault="00BD133D" w:rsidP="005D781B"/>
        </w:tc>
        <w:tc>
          <w:tcPr>
            <w:tcW w:w="958" w:type="dxa"/>
          </w:tcPr>
          <w:p w:rsidR="00BD133D" w:rsidRDefault="00BD133D" w:rsidP="005D781B"/>
        </w:tc>
        <w:tc>
          <w:tcPr>
            <w:tcW w:w="2006" w:type="dxa"/>
          </w:tcPr>
          <w:p w:rsidR="00BD133D" w:rsidRDefault="00BD133D" w:rsidP="005D781B"/>
        </w:tc>
        <w:tc>
          <w:tcPr>
            <w:tcW w:w="1310" w:type="dxa"/>
          </w:tcPr>
          <w:p w:rsidR="00BD133D" w:rsidRDefault="00BD133D" w:rsidP="005D781B"/>
        </w:tc>
        <w:tc>
          <w:tcPr>
            <w:tcW w:w="1560" w:type="dxa"/>
          </w:tcPr>
          <w:p w:rsidR="00BD133D" w:rsidRDefault="00BD133D" w:rsidP="005D781B"/>
        </w:tc>
        <w:tc>
          <w:tcPr>
            <w:tcW w:w="705" w:type="dxa"/>
          </w:tcPr>
          <w:p w:rsidR="00BD133D" w:rsidRDefault="00BD133D" w:rsidP="005D781B"/>
        </w:tc>
        <w:tc>
          <w:tcPr>
            <w:tcW w:w="611" w:type="dxa"/>
          </w:tcPr>
          <w:p w:rsidR="00BD133D" w:rsidRDefault="00BD133D" w:rsidP="005D781B"/>
        </w:tc>
      </w:tr>
    </w:tbl>
    <w:p w:rsidR="006566D2" w:rsidRDefault="006566D2" w:rsidP="006566D2">
      <w:pPr>
        <w:rPr>
          <w:sz w:val="10"/>
          <w:szCs w:val="10"/>
        </w:rPr>
      </w:pPr>
    </w:p>
    <w:p w:rsidR="00BD133D" w:rsidRPr="00E0472A" w:rsidRDefault="00BD133D" w:rsidP="006566D2">
      <w:pPr>
        <w:rPr>
          <w:sz w:val="10"/>
          <w:szCs w:val="10"/>
        </w:rPr>
      </w:pPr>
    </w:p>
    <w:tbl>
      <w:tblPr>
        <w:tblStyle w:val="Grigliatabella"/>
        <w:tblW w:w="0" w:type="auto"/>
        <w:tblLook w:val="04A0"/>
      </w:tblPr>
      <w:tblGrid>
        <w:gridCol w:w="2704"/>
        <w:gridCol w:w="958"/>
        <w:gridCol w:w="2006"/>
        <w:gridCol w:w="1310"/>
        <w:gridCol w:w="1560"/>
        <w:gridCol w:w="705"/>
        <w:gridCol w:w="611"/>
      </w:tblGrid>
      <w:tr w:rsidR="006566D2" w:rsidTr="00E0472A">
        <w:tc>
          <w:tcPr>
            <w:tcW w:w="2704" w:type="dxa"/>
          </w:tcPr>
          <w:p w:rsidR="006566D2" w:rsidRP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Fascicolo evidenze</w:t>
            </w:r>
          </w:p>
        </w:tc>
        <w:tc>
          <w:tcPr>
            <w:tcW w:w="958" w:type="dxa"/>
          </w:tcPr>
          <w:p w:rsidR="006566D2" w:rsidRP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classe</w:t>
            </w:r>
          </w:p>
        </w:tc>
        <w:tc>
          <w:tcPr>
            <w:tcW w:w="2006" w:type="dxa"/>
          </w:tcPr>
          <w:p w:rsidR="006566D2" w:rsidRP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Docente referente</w:t>
            </w:r>
          </w:p>
        </w:tc>
        <w:tc>
          <w:tcPr>
            <w:tcW w:w="1310" w:type="dxa"/>
          </w:tcPr>
          <w:p w:rsid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Consegnato</w:t>
            </w:r>
          </w:p>
          <w:p w:rsidR="006566D2" w:rsidRP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in file</w:t>
            </w:r>
          </w:p>
          <w:p w:rsidR="006566D2" w:rsidRP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60" w:type="dxa"/>
          </w:tcPr>
          <w:p w:rsidR="006566D2" w:rsidRP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Consegnato in cartaceo</w:t>
            </w:r>
          </w:p>
        </w:tc>
        <w:tc>
          <w:tcPr>
            <w:tcW w:w="1316" w:type="dxa"/>
            <w:gridSpan w:val="2"/>
          </w:tcPr>
          <w:p w:rsidR="006566D2" w:rsidRPr="00E0472A" w:rsidRDefault="006566D2" w:rsidP="00E0472A">
            <w:pPr>
              <w:jc w:val="center"/>
              <w:rPr>
                <w:b/>
                <w:sz w:val="18"/>
                <w:szCs w:val="18"/>
              </w:rPr>
            </w:pPr>
            <w:r w:rsidRPr="00E0472A">
              <w:rPr>
                <w:b/>
                <w:sz w:val="18"/>
                <w:szCs w:val="18"/>
              </w:rPr>
              <w:t>Compito autentico</w:t>
            </w:r>
          </w:p>
          <w:p w:rsidR="006566D2" w:rsidRPr="00E0472A" w:rsidRDefault="00E0472A" w:rsidP="00E0472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  <w:r w:rsidRPr="00E0472A">
              <w:rPr>
                <w:b/>
                <w:sz w:val="18"/>
                <w:szCs w:val="18"/>
              </w:rPr>
              <w:t>i</w:t>
            </w:r>
            <w:r>
              <w:rPr>
                <w:b/>
                <w:sz w:val="18"/>
                <w:szCs w:val="18"/>
              </w:rPr>
              <w:t xml:space="preserve"> /no</w:t>
            </w:r>
          </w:p>
        </w:tc>
      </w:tr>
      <w:tr w:rsidR="006566D2" w:rsidTr="00E0472A">
        <w:tc>
          <w:tcPr>
            <w:tcW w:w="2704" w:type="dxa"/>
          </w:tcPr>
          <w:p w:rsidR="006566D2" w:rsidRDefault="006566D2" w:rsidP="005D781B"/>
        </w:tc>
        <w:tc>
          <w:tcPr>
            <w:tcW w:w="958" w:type="dxa"/>
          </w:tcPr>
          <w:p w:rsidR="006566D2" w:rsidRDefault="006566D2" w:rsidP="005D781B"/>
        </w:tc>
        <w:tc>
          <w:tcPr>
            <w:tcW w:w="2006" w:type="dxa"/>
          </w:tcPr>
          <w:p w:rsidR="006566D2" w:rsidRDefault="006566D2" w:rsidP="005D781B"/>
        </w:tc>
        <w:tc>
          <w:tcPr>
            <w:tcW w:w="1310" w:type="dxa"/>
          </w:tcPr>
          <w:p w:rsidR="006566D2" w:rsidRDefault="006566D2" w:rsidP="005D781B"/>
          <w:p w:rsidR="006566D2" w:rsidRDefault="006566D2" w:rsidP="005D781B"/>
        </w:tc>
        <w:tc>
          <w:tcPr>
            <w:tcW w:w="1560" w:type="dxa"/>
          </w:tcPr>
          <w:p w:rsidR="006566D2" w:rsidRDefault="006566D2" w:rsidP="005D781B"/>
        </w:tc>
        <w:tc>
          <w:tcPr>
            <w:tcW w:w="705" w:type="dxa"/>
          </w:tcPr>
          <w:p w:rsidR="006566D2" w:rsidRDefault="006566D2" w:rsidP="005D781B"/>
        </w:tc>
        <w:tc>
          <w:tcPr>
            <w:tcW w:w="611" w:type="dxa"/>
          </w:tcPr>
          <w:p w:rsidR="006566D2" w:rsidRDefault="006566D2" w:rsidP="005D781B"/>
        </w:tc>
      </w:tr>
    </w:tbl>
    <w:p w:rsidR="006566D2" w:rsidRPr="006566D2" w:rsidRDefault="006566D2" w:rsidP="006566D2"/>
    <w:sectPr w:rsidR="006566D2" w:rsidRPr="006566D2" w:rsidSect="00E047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021" w:bottom="284" w:left="102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FD3" w:rsidRDefault="00150FD3" w:rsidP="00E0472A">
      <w:pPr>
        <w:spacing w:after="0" w:line="240" w:lineRule="auto"/>
      </w:pPr>
      <w:r>
        <w:separator/>
      </w:r>
    </w:p>
  </w:endnote>
  <w:endnote w:type="continuationSeparator" w:id="0">
    <w:p w:rsidR="00150FD3" w:rsidRDefault="00150FD3" w:rsidP="00E0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FC4" w:rsidRDefault="00F65FC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FC4" w:rsidRDefault="00F65FC4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FC4" w:rsidRDefault="00F65FC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FD3" w:rsidRDefault="00150FD3" w:rsidP="00E0472A">
      <w:pPr>
        <w:spacing w:after="0" w:line="240" w:lineRule="auto"/>
      </w:pPr>
      <w:r>
        <w:separator/>
      </w:r>
    </w:p>
  </w:footnote>
  <w:footnote w:type="continuationSeparator" w:id="0">
    <w:p w:rsidR="00150FD3" w:rsidRDefault="00150FD3" w:rsidP="00E0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FC4" w:rsidRDefault="00F65FC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FC4" w:rsidRPr="005A4845" w:rsidRDefault="00F65FC4">
    <w:pPr>
      <w:pStyle w:val="Intestazione"/>
      <w:rPr>
        <w:b/>
      </w:rPr>
    </w:pPr>
    <w:r w:rsidRPr="005A4845">
      <w:rPr>
        <w:b/>
      </w:rPr>
      <w:t>Allegato 1- Coordinatori di classe tabella riassuntiva progetti e attività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FC4" w:rsidRDefault="00F65FC4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292C"/>
    <w:rsid w:val="00055B97"/>
    <w:rsid w:val="00065091"/>
    <w:rsid w:val="00074F45"/>
    <w:rsid w:val="000B0214"/>
    <w:rsid w:val="000B292C"/>
    <w:rsid w:val="000B5572"/>
    <w:rsid w:val="00106023"/>
    <w:rsid w:val="00150FD3"/>
    <w:rsid w:val="00154C35"/>
    <w:rsid w:val="00292A9D"/>
    <w:rsid w:val="002F294C"/>
    <w:rsid w:val="002F329B"/>
    <w:rsid w:val="00330E91"/>
    <w:rsid w:val="00356D86"/>
    <w:rsid w:val="004031C6"/>
    <w:rsid w:val="00452661"/>
    <w:rsid w:val="00486B34"/>
    <w:rsid w:val="005A4845"/>
    <w:rsid w:val="00606F74"/>
    <w:rsid w:val="00612108"/>
    <w:rsid w:val="006566D2"/>
    <w:rsid w:val="00696BD4"/>
    <w:rsid w:val="006B7576"/>
    <w:rsid w:val="00756646"/>
    <w:rsid w:val="00790552"/>
    <w:rsid w:val="00887C36"/>
    <w:rsid w:val="00894530"/>
    <w:rsid w:val="008E7DCC"/>
    <w:rsid w:val="009331D5"/>
    <w:rsid w:val="00946BB1"/>
    <w:rsid w:val="0097600E"/>
    <w:rsid w:val="00A4759F"/>
    <w:rsid w:val="00A94901"/>
    <w:rsid w:val="00B53CB3"/>
    <w:rsid w:val="00B70AFB"/>
    <w:rsid w:val="00B724AF"/>
    <w:rsid w:val="00B915D4"/>
    <w:rsid w:val="00BD133D"/>
    <w:rsid w:val="00BD65C5"/>
    <w:rsid w:val="00D439FD"/>
    <w:rsid w:val="00E0363E"/>
    <w:rsid w:val="00E0472A"/>
    <w:rsid w:val="00EF33C7"/>
    <w:rsid w:val="00EF6BCE"/>
    <w:rsid w:val="00F302B1"/>
    <w:rsid w:val="00F65FC4"/>
    <w:rsid w:val="00FA5CB9"/>
    <w:rsid w:val="00FD5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6BC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2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3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30E9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E047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0472A"/>
  </w:style>
  <w:style w:type="paragraph" w:styleId="Pidipagina">
    <w:name w:val="footer"/>
    <w:basedOn w:val="Normale"/>
    <w:link w:val="PidipaginaCarattere"/>
    <w:uiPriority w:val="99"/>
    <w:semiHidden/>
    <w:unhideWhenUsed/>
    <w:rsid w:val="00E047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047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8</cp:revision>
  <cp:lastPrinted>2018-05-14T10:10:00Z</cp:lastPrinted>
  <dcterms:created xsi:type="dcterms:W3CDTF">2021-05-07T07:05:00Z</dcterms:created>
  <dcterms:modified xsi:type="dcterms:W3CDTF">2026-05-04T14:01:00Z</dcterms:modified>
</cp:coreProperties>
</file>